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8E19" w14:textId="058B39E8" w:rsidR="00C436D1" w:rsidRDefault="00C84A74" w:rsidP="00C436D1">
      <w:pPr>
        <w:rPr>
          <w:lang w:val="et-EE"/>
        </w:rPr>
      </w:pPr>
      <w:proofErr w:type="spellStart"/>
      <w:r>
        <w:rPr>
          <w:lang w:val="et-EE"/>
        </w:rPr>
        <w:t>lIsa</w:t>
      </w:r>
      <w:proofErr w:type="spellEnd"/>
      <w:r>
        <w:rPr>
          <w:lang w:val="et-EE"/>
        </w:rPr>
        <w:t xml:space="preserve"> 1. Raiete nimekiri</w:t>
      </w:r>
    </w:p>
    <w:p w14:paraId="318DDF1D" w14:textId="77777777" w:rsidR="00C84A74" w:rsidRDefault="00C84A74" w:rsidP="00C436D1">
      <w:pPr>
        <w:rPr>
          <w:lang w:val="et-EE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960"/>
        <w:gridCol w:w="1420"/>
        <w:gridCol w:w="13356"/>
      </w:tblGrid>
      <w:tr w:rsidR="00C436D1" w14:paraId="6DF5F7A3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83A89" w14:textId="630FD669" w:rsidR="00C436D1" w:rsidRDefault="00367835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K</w:t>
            </w:r>
            <w:r w:rsidR="00C436D1">
              <w:rPr>
                <w:color w:val="000000"/>
                <w14:ligatures w14:val="none"/>
              </w:rPr>
              <w:t>vartal-er</w:t>
            </w:r>
            <w:r>
              <w:rPr>
                <w:color w:val="000000"/>
                <w14:ligatures w14:val="none"/>
              </w:rPr>
              <w:t>aldis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A715C" w14:textId="28DE7EF9" w:rsidR="00C436D1" w:rsidRDefault="00367835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Raieliik</w:t>
            </w:r>
            <w:proofErr w:type="spellEnd"/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BBD38" w14:textId="77777777" w:rsidR="00C436D1" w:rsidRDefault="00C436D1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Pindala</w:t>
            </w:r>
            <w:proofErr w:type="spellEnd"/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715A3" w14:textId="55204478" w:rsidR="00C436D1" w:rsidRDefault="00367835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Kahjustuse</w:t>
            </w:r>
            <w:proofErr w:type="spellEnd"/>
            <w:r>
              <w:rPr>
                <w:color w:val="000000"/>
                <w14:ligatures w14:val="none"/>
              </w:rPr>
              <w:t xml:space="preserve"> </w:t>
            </w:r>
            <w:proofErr w:type="spellStart"/>
            <w:r>
              <w:rPr>
                <w:color w:val="000000"/>
                <w14:ligatures w14:val="none"/>
              </w:rPr>
              <w:t>liik</w:t>
            </w:r>
            <w:proofErr w:type="spellEnd"/>
          </w:p>
        </w:tc>
      </w:tr>
      <w:tr w:rsidR="00C436D1" w14:paraId="61A10EE9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A17DC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KS242-21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21F46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69DCB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1,096482873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034A8" w14:textId="44CC7FCB" w:rsidR="00C436D1" w:rsidRDefault="008F4246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</w:t>
            </w:r>
            <w:r w:rsidR="00367835">
              <w:rPr>
                <w:color w:val="000000"/>
                <w14:ligatures w14:val="none"/>
              </w:rPr>
              <w:t>rsakikahjustus</w:t>
            </w:r>
            <w:proofErr w:type="spellEnd"/>
          </w:p>
        </w:tc>
      </w:tr>
      <w:tr w:rsidR="00C436D1" w14:paraId="1313B33C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5E079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KS242-23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18E60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FBBA3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0,708175123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E2FFC" w14:textId="250A5890" w:rsidR="00C436D1" w:rsidRDefault="008F4246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</w:t>
            </w:r>
            <w:r w:rsidR="00DD7C97">
              <w:rPr>
                <w:color w:val="000000"/>
                <w14:ligatures w14:val="none"/>
              </w:rPr>
              <w:t>rsakikahjustus</w:t>
            </w:r>
            <w:proofErr w:type="spellEnd"/>
            <w:r w:rsidR="00DD7C97">
              <w:rPr>
                <w:color w:val="000000"/>
                <w14:ligatures w14:val="none"/>
              </w:rPr>
              <w:t xml:space="preserve"> </w:t>
            </w:r>
          </w:p>
        </w:tc>
      </w:tr>
      <w:tr w:rsidR="00C436D1" w14:paraId="2FDD4CFE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FD2B8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KS242-37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3D973" w14:textId="593C2292" w:rsidR="00C436D1" w:rsidRDefault="007D71EF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9ED51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0,186906025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7F960" w14:textId="4E77F79A" w:rsidR="00DD7C97" w:rsidRDefault="00DD7C97">
            <w:pPr>
              <w:rPr>
                <w:color w:val="000000"/>
                <w14:ligatures w14:val="none"/>
              </w:rPr>
            </w:pPr>
          </w:p>
          <w:tbl>
            <w:tblPr>
              <w:tblW w:w="13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40"/>
            </w:tblGrid>
            <w:tr w:rsidR="00DD7C97" w14:paraId="19E75C99" w14:textId="77777777" w:rsidTr="00777820">
              <w:trPr>
                <w:trHeight w:val="300"/>
              </w:trPr>
              <w:tc>
                <w:tcPr>
                  <w:tcW w:w="92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206CCB0" w14:textId="3559C468" w:rsidR="00DD7C97" w:rsidRDefault="00DD7C97" w:rsidP="00DD7C97">
                  <w:pPr>
                    <w:rPr>
                      <w:color w:val="000000"/>
                      <w14:ligatures w14:val="none"/>
                    </w:rPr>
                  </w:pPr>
                </w:p>
              </w:tc>
            </w:tr>
            <w:tr w:rsidR="00DD7C97" w14:paraId="0C4B752C" w14:textId="77777777" w:rsidTr="00777820">
              <w:trPr>
                <w:trHeight w:val="300"/>
              </w:trPr>
              <w:tc>
                <w:tcPr>
                  <w:tcW w:w="92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BD81932" w14:textId="670E51F5" w:rsidR="00DD7C97" w:rsidRDefault="008F4246" w:rsidP="00DD7C97">
                  <w:pPr>
                    <w:rPr>
                      <w:color w:val="000000"/>
                      <w14:ligatures w14:val="none"/>
                    </w:rPr>
                  </w:pPr>
                  <w:proofErr w:type="spellStart"/>
                  <w:r>
                    <w:rPr>
                      <w:color w:val="000000"/>
                      <w14:ligatures w14:val="none"/>
                    </w:rPr>
                    <w:t>ü</w:t>
                  </w:r>
                  <w:r w:rsidR="00777820">
                    <w:rPr>
                      <w:color w:val="000000"/>
                      <w14:ligatures w14:val="none"/>
                    </w:rPr>
                    <w:t>raskikahjustus</w:t>
                  </w:r>
                  <w:proofErr w:type="spellEnd"/>
                </w:p>
              </w:tc>
            </w:tr>
          </w:tbl>
          <w:p w14:paraId="2121FC6B" w14:textId="6E33E7FE" w:rsidR="00C436D1" w:rsidRDefault="00C436D1">
            <w:pPr>
              <w:rPr>
                <w:color w:val="000000"/>
                <w14:ligatures w14:val="none"/>
              </w:rPr>
            </w:pPr>
          </w:p>
        </w:tc>
      </w:tr>
      <w:tr w:rsidR="00C436D1" w14:paraId="7C9B7F98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F87FC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KS243-10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0B4FA" w14:textId="26673059" w:rsidR="00C436D1" w:rsidRDefault="007D71EF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B99E9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0,443195283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C573C" w14:textId="2D9E780A" w:rsidR="00C436D1" w:rsidRDefault="008F4246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üraskikahjustus</w:t>
            </w:r>
            <w:proofErr w:type="spellEnd"/>
          </w:p>
        </w:tc>
      </w:tr>
      <w:tr w:rsidR="00C436D1" w14:paraId="0DECBAD1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AF283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KS243-12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67504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3E3D0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0,514582634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74F5F" w14:textId="0876A2B3" w:rsidR="00C436D1" w:rsidRDefault="008F4246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üraskikahjustus</w:t>
            </w:r>
            <w:proofErr w:type="spellEnd"/>
          </w:p>
        </w:tc>
      </w:tr>
      <w:tr w:rsidR="00C436D1" w14:paraId="7D1DCFDC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7AC75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KS243-15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FD7C1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4B305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2,766257048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4B198" w14:textId="7A47D51D" w:rsidR="00C436D1" w:rsidRDefault="00C436D1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  <w:proofErr w:type="spellEnd"/>
          </w:p>
        </w:tc>
      </w:tr>
      <w:tr w:rsidR="00C436D1" w14:paraId="42B0A38F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C1B3C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KS243-21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DD7C9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LR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C381F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0,40745905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1F214" w14:textId="3C56AC98" w:rsidR="00C436D1" w:rsidRDefault="00C436D1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  <w:proofErr w:type="spellEnd"/>
          </w:p>
        </w:tc>
      </w:tr>
      <w:tr w:rsidR="00C436D1" w14:paraId="4A12506A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F8AEE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KS243-26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19391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LR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709F9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0,17040953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68FAB" w14:textId="6910A338" w:rsidR="00C436D1" w:rsidRDefault="00C436D1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  <w:proofErr w:type="spellEnd"/>
          </w:p>
        </w:tc>
      </w:tr>
      <w:tr w:rsidR="00C436D1" w14:paraId="3D71E965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3BC50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KS243-4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C1FAF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82F27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2,040621996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5B5F2" w14:textId="4D099E41" w:rsidR="00C436D1" w:rsidRDefault="00C436D1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  <w:proofErr w:type="spellEnd"/>
          </w:p>
        </w:tc>
      </w:tr>
      <w:tr w:rsidR="00C436D1" w14:paraId="70440678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3916B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KS243-5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EABE2" w14:textId="16DEE668" w:rsidR="00C436D1" w:rsidRDefault="007D71EF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4DA29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3,269717455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247AA" w14:textId="6851F542" w:rsidR="00C436D1" w:rsidRDefault="008F4246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</w:t>
            </w:r>
            <w:r w:rsidR="00C436D1">
              <w:rPr>
                <w:color w:val="000000"/>
                <w14:ligatures w14:val="none"/>
              </w:rPr>
              <w:t>rask</w:t>
            </w:r>
            <w:r>
              <w:rPr>
                <w:color w:val="000000"/>
                <w14:ligatures w14:val="none"/>
              </w:rPr>
              <w:t>ikahjustus</w:t>
            </w:r>
            <w:proofErr w:type="spellEnd"/>
            <w:r>
              <w:rPr>
                <w:color w:val="000000"/>
                <w14:ligatures w14:val="none"/>
              </w:rPr>
              <w:t xml:space="preserve">, </w:t>
            </w:r>
            <w:proofErr w:type="spellStart"/>
            <w:r>
              <w:rPr>
                <w:color w:val="000000"/>
                <w14:ligatures w14:val="none"/>
              </w:rPr>
              <w:t>tuulemurd</w:t>
            </w:r>
            <w:proofErr w:type="spellEnd"/>
          </w:p>
        </w:tc>
      </w:tr>
      <w:tr w:rsidR="00C436D1" w14:paraId="5588E6D1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90EE5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KS243-9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D5735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77B5E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1,00353539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4D3A9" w14:textId="3813922A" w:rsidR="00C436D1" w:rsidRDefault="00C436D1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  <w:proofErr w:type="spellEnd"/>
          </w:p>
        </w:tc>
      </w:tr>
      <w:tr w:rsidR="00C436D1" w14:paraId="2AC879D0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BB366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KS245-1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E10DE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9F30F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1,543046474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E68D5" w14:textId="5F222665" w:rsidR="00C436D1" w:rsidRDefault="00C436D1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  <w:proofErr w:type="spellEnd"/>
          </w:p>
        </w:tc>
      </w:tr>
      <w:tr w:rsidR="00C436D1" w14:paraId="35562115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5F082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QT004-4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18A429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E992E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1,408204079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73CDA" w14:textId="18401A8C" w:rsidR="00C436D1" w:rsidRDefault="008F4246">
            <w:pPr>
              <w:rPr>
                <w:color w:val="000000"/>
                <w14:ligatures w14:val="none"/>
              </w:rPr>
            </w:pPr>
            <w:proofErr w:type="spellStart"/>
            <w:proofErr w:type="gramStart"/>
            <w:r>
              <w:rPr>
                <w:color w:val="000000"/>
                <w14:ligatures w14:val="none"/>
              </w:rPr>
              <w:t>ü</w:t>
            </w:r>
            <w:r w:rsidR="00C436D1">
              <w:rPr>
                <w:color w:val="000000"/>
                <w14:ligatures w14:val="none"/>
              </w:rPr>
              <w:t>rask</w:t>
            </w:r>
            <w:r>
              <w:rPr>
                <w:color w:val="000000"/>
                <w14:ligatures w14:val="none"/>
              </w:rPr>
              <w:t>ikahjustus</w:t>
            </w:r>
            <w:proofErr w:type="spellEnd"/>
            <w:r>
              <w:rPr>
                <w:color w:val="000000"/>
                <w14:ligatures w14:val="none"/>
              </w:rPr>
              <w:t xml:space="preserve">, </w:t>
            </w:r>
            <w:r w:rsidR="00C436D1">
              <w:rPr>
                <w:color w:val="000000"/>
                <w14:ligatures w14:val="none"/>
              </w:rPr>
              <w:t xml:space="preserve"> </w:t>
            </w:r>
            <w:proofErr w:type="spellStart"/>
            <w:r w:rsidR="00C436D1">
              <w:rPr>
                <w:color w:val="000000"/>
                <w14:ligatures w14:val="none"/>
              </w:rPr>
              <w:t>tuulemurd</w:t>
            </w:r>
            <w:proofErr w:type="spellEnd"/>
            <w:proofErr w:type="gramEnd"/>
          </w:p>
        </w:tc>
      </w:tr>
      <w:tr w:rsidR="00C436D1" w14:paraId="7F3E5236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FEAB6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QT004-9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C17EA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E5701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1,987712741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CA9E3" w14:textId="38B0806D" w:rsidR="00C436D1" w:rsidRDefault="008F4246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</w:t>
            </w:r>
            <w:r w:rsidR="00C436D1">
              <w:rPr>
                <w:color w:val="000000"/>
                <w14:ligatures w14:val="none"/>
              </w:rPr>
              <w:t>rask</w:t>
            </w:r>
            <w:r>
              <w:rPr>
                <w:color w:val="000000"/>
                <w14:ligatures w14:val="none"/>
              </w:rPr>
              <w:t>ikahjustus</w:t>
            </w:r>
            <w:proofErr w:type="spellEnd"/>
            <w:r>
              <w:rPr>
                <w:color w:val="000000"/>
                <w14:ligatures w14:val="none"/>
              </w:rPr>
              <w:t xml:space="preserve">, </w:t>
            </w:r>
            <w:proofErr w:type="spellStart"/>
            <w:r w:rsidR="00C436D1">
              <w:rPr>
                <w:color w:val="000000"/>
                <w14:ligatures w14:val="none"/>
              </w:rPr>
              <w:t>tuulemurd</w:t>
            </w:r>
            <w:proofErr w:type="spellEnd"/>
          </w:p>
        </w:tc>
      </w:tr>
      <w:tr w:rsidR="00C436D1" w14:paraId="3B3BDECD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4DF46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QT005-9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64B6F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8B459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1,252801657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B77B4" w14:textId="18310B1B" w:rsidR="00C436D1" w:rsidRDefault="008F4246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ü</w:t>
            </w:r>
            <w:r w:rsidR="00C436D1">
              <w:rPr>
                <w:color w:val="000000"/>
                <w14:ligatures w14:val="none"/>
              </w:rPr>
              <w:t>rask</w:t>
            </w:r>
            <w:r>
              <w:rPr>
                <w:color w:val="000000"/>
                <w14:ligatures w14:val="none"/>
              </w:rPr>
              <w:t>ikahjustus</w:t>
            </w:r>
            <w:proofErr w:type="spellEnd"/>
          </w:p>
        </w:tc>
      </w:tr>
      <w:tr w:rsidR="00C436D1" w14:paraId="74197E25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F30F9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QT034-4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67368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64A67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1,939996362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1384C" w14:textId="79B38335" w:rsidR="00C436D1" w:rsidRDefault="008F4246">
            <w:pPr>
              <w:rPr>
                <w:color w:val="000000"/>
                <w14:ligatures w14:val="none"/>
              </w:rPr>
            </w:pPr>
            <w:proofErr w:type="spellStart"/>
            <w:r>
              <w:rPr>
                <w:color w:val="000000"/>
                <w14:ligatures w14:val="none"/>
              </w:rPr>
              <w:t>t</w:t>
            </w:r>
            <w:r w:rsidR="00367835">
              <w:rPr>
                <w:color w:val="000000"/>
                <w14:ligatures w14:val="none"/>
              </w:rPr>
              <w:t>uule</w:t>
            </w:r>
            <w:r w:rsidR="00DD7C97">
              <w:rPr>
                <w:color w:val="000000"/>
                <w14:ligatures w14:val="none"/>
              </w:rPr>
              <w:t>murd</w:t>
            </w:r>
            <w:proofErr w:type="spellEnd"/>
          </w:p>
        </w:tc>
      </w:tr>
    </w:tbl>
    <w:p w14:paraId="110936AC" w14:textId="77777777" w:rsidR="00C436D1" w:rsidRDefault="00C436D1" w:rsidP="00C436D1">
      <w:pPr>
        <w:rPr>
          <w:lang w:val="en-US"/>
        </w:rPr>
      </w:pPr>
    </w:p>
    <w:p w14:paraId="45195CB8" w14:textId="77777777" w:rsidR="00C436D1" w:rsidRDefault="00C436D1" w:rsidP="00C436D1">
      <w:pPr>
        <w:rPr>
          <w:lang w:val="en-US"/>
        </w:rPr>
      </w:pPr>
    </w:p>
    <w:p w14:paraId="7906CCC4" w14:textId="77777777" w:rsidR="00C436D1" w:rsidRDefault="00C436D1" w:rsidP="00C436D1">
      <w:pPr>
        <w:rPr>
          <w:lang w:val="et-EE"/>
        </w:rPr>
      </w:pPr>
    </w:p>
    <w:p w14:paraId="0AD1BC96" w14:textId="77777777" w:rsidR="008E2903" w:rsidRDefault="008E2903"/>
    <w:sectPr w:rsidR="008E2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D1"/>
    <w:rsid w:val="00367835"/>
    <w:rsid w:val="006C000C"/>
    <w:rsid w:val="00777820"/>
    <w:rsid w:val="007D71EF"/>
    <w:rsid w:val="008E2903"/>
    <w:rsid w:val="008F4246"/>
    <w:rsid w:val="00C436D1"/>
    <w:rsid w:val="00C84A74"/>
    <w:rsid w:val="00CD34DB"/>
    <w:rsid w:val="00DD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80F7"/>
  <w15:chartTrackingRefBased/>
  <w15:docId w15:val="{4F3F0096-5804-4C9F-A130-66B3C256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D1"/>
    <w:pPr>
      <w:spacing w:after="0" w:line="240" w:lineRule="auto"/>
    </w:pPr>
    <w:rPr>
      <w:rFonts w:ascii="Calibri" w:hAnsi="Calibri" w:cs="Calibri"/>
      <w:kern w:val="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Haas</dc:creator>
  <cp:keywords/>
  <dc:description/>
  <cp:lastModifiedBy>Toomas Haas</cp:lastModifiedBy>
  <cp:revision>3</cp:revision>
  <dcterms:created xsi:type="dcterms:W3CDTF">2023-11-21T10:18:00Z</dcterms:created>
  <dcterms:modified xsi:type="dcterms:W3CDTF">2023-11-21T10:20:00Z</dcterms:modified>
</cp:coreProperties>
</file>